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1AC2" w14:textId="77777777" w:rsidR="004133F8" w:rsidRPr="004133F8" w:rsidRDefault="004133F8" w:rsidP="004133F8">
      <w:pPr>
        <w:jc w:val="center"/>
        <w:rPr>
          <w:b/>
          <w:bCs/>
          <w:sz w:val="24"/>
          <w:szCs w:val="24"/>
        </w:rPr>
      </w:pPr>
      <w:r w:rsidRPr="004133F8">
        <w:rPr>
          <w:b/>
          <w:bCs/>
          <w:sz w:val="24"/>
          <w:szCs w:val="24"/>
        </w:rPr>
        <w:t>DICHIARAZIONE DEL RAPPRESENTANTE LEGALE</w:t>
      </w:r>
    </w:p>
    <w:p w14:paraId="207A47C4" w14:textId="77777777" w:rsidR="000C6F53" w:rsidRDefault="000C6F53" w:rsidP="004133F8">
      <w:pPr>
        <w:jc w:val="center"/>
        <w:rPr>
          <w:b/>
          <w:bCs/>
          <w:sz w:val="24"/>
          <w:szCs w:val="24"/>
        </w:rPr>
      </w:pPr>
      <w:r w:rsidRPr="000C6F53">
        <w:rPr>
          <w:b/>
          <w:bCs/>
          <w:sz w:val="24"/>
          <w:szCs w:val="24"/>
        </w:rPr>
        <w:t xml:space="preserve">Dichiarazione sostitutiva di atto di notorietà </w:t>
      </w:r>
    </w:p>
    <w:p w14:paraId="0B42F2A3" w14:textId="7B01E995" w:rsidR="004133F8" w:rsidRPr="004133F8" w:rsidRDefault="004133F8" w:rsidP="004133F8">
      <w:pPr>
        <w:jc w:val="center"/>
        <w:rPr>
          <w:i/>
          <w:iCs/>
          <w:sz w:val="20"/>
          <w:szCs w:val="20"/>
        </w:rPr>
      </w:pPr>
      <w:r w:rsidRPr="004133F8">
        <w:rPr>
          <w:i/>
          <w:iCs/>
          <w:sz w:val="20"/>
          <w:szCs w:val="20"/>
        </w:rPr>
        <w:t>(resa ai sensi degli art</w:t>
      </w:r>
      <w:r w:rsidR="000C6F53">
        <w:rPr>
          <w:i/>
          <w:iCs/>
          <w:sz w:val="20"/>
          <w:szCs w:val="20"/>
        </w:rPr>
        <w:t xml:space="preserve">. </w:t>
      </w:r>
      <w:r w:rsidRPr="004133F8">
        <w:rPr>
          <w:i/>
          <w:iCs/>
          <w:sz w:val="20"/>
          <w:szCs w:val="20"/>
        </w:rPr>
        <w:t>47 del D.P.R. 445 DEL 28/12/2000)</w:t>
      </w:r>
    </w:p>
    <w:p w14:paraId="0BB7EEF0" w14:textId="77777777" w:rsidR="000C6F53" w:rsidRDefault="000C6F53" w:rsidP="000C6F53"/>
    <w:p w14:paraId="0CFCA348" w14:textId="5A0D9E84" w:rsidR="000C6F53" w:rsidRDefault="000C6F53" w:rsidP="00010362">
      <w:pPr>
        <w:jc w:val="both"/>
      </w:pPr>
      <w:r>
        <w:t xml:space="preserve">La/Il sottoscritta/o ________________________________________nata/o </w:t>
      </w:r>
      <w:r w:rsidR="00010362">
        <w:t>_____</w:t>
      </w:r>
      <w:r>
        <w:t>_________________ (__), il ___/___/______ Cod. Fisc._____________________, residente in Via/</w:t>
      </w:r>
      <w:proofErr w:type="spellStart"/>
      <w:r>
        <w:t>Loc</w:t>
      </w:r>
      <w:proofErr w:type="spellEnd"/>
      <w:r>
        <w:t>.</w:t>
      </w:r>
      <w:r w:rsidR="00010362">
        <w:t xml:space="preserve"> </w:t>
      </w:r>
      <w:r>
        <w:t>_________________________ del Comune di ____________________________________</w:t>
      </w:r>
      <w:r w:rsidR="00010362">
        <w:softHyphen/>
      </w:r>
      <w:r w:rsidR="00010362">
        <w:softHyphen/>
      </w:r>
      <w:r w:rsidR="00010362">
        <w:softHyphen/>
        <w:t>__</w:t>
      </w:r>
      <w:r>
        <w:t>Prov. (__) , PEC ________________________, in qualità di beneficiario</w:t>
      </w:r>
      <w:r w:rsidR="00010362">
        <w:t xml:space="preserve"> e </w:t>
      </w:r>
      <w:r>
        <w:t>legale rappresentante del</w:t>
      </w:r>
      <w:r w:rsidR="00010362">
        <w:t xml:space="preserve"> </w:t>
      </w:r>
      <w:r>
        <w:t>__</w:t>
      </w:r>
      <w:r w:rsidR="00010362">
        <w:t>__________________________________</w:t>
      </w:r>
      <w:r w:rsidR="00304B2A">
        <w:rPr>
          <w:rStyle w:val="Rimandonotaapidipagina"/>
        </w:rPr>
        <w:footnoteReference w:id="1"/>
      </w:r>
      <w:r>
        <w:t>, CUAA_______________________ con sede in Via/</w:t>
      </w:r>
      <w:proofErr w:type="spellStart"/>
      <w:r>
        <w:t>Loc</w:t>
      </w:r>
      <w:proofErr w:type="spellEnd"/>
      <w:r>
        <w:t>. __________________________</w:t>
      </w:r>
      <w:r w:rsidR="00010362">
        <w:t>________________</w:t>
      </w:r>
      <w:r>
        <w:t>_ del Comune di _________________________________ Prov. ____ consapevole che le dichiarazioni mendaci, la falsità negli atti e l’uso di atti falsi sono puniti, ai sensi dell’art. 76 del D.P.R. n. 445 del 28/12/2000, con le sanzioni previste dalla legge penale e dalle leggi speciali in materia</w:t>
      </w:r>
    </w:p>
    <w:p w14:paraId="5310A62C" w14:textId="77777777" w:rsidR="000C6F53" w:rsidRPr="00010362" w:rsidRDefault="000C6F53" w:rsidP="00010362">
      <w:pPr>
        <w:jc w:val="center"/>
        <w:rPr>
          <w:b/>
          <w:bCs/>
        </w:rPr>
      </w:pPr>
      <w:r w:rsidRPr="00010362">
        <w:rPr>
          <w:b/>
          <w:bCs/>
        </w:rPr>
        <w:t>DICHIARA SOTTO LA PROPRIA RESPONSABILITA’</w:t>
      </w:r>
    </w:p>
    <w:p w14:paraId="5579DA16" w14:textId="51D8D1C0" w:rsidR="00D42912" w:rsidRDefault="00D42912" w:rsidP="00D42912">
      <w:pPr>
        <w:jc w:val="both"/>
      </w:pPr>
      <w:r>
        <w:t>Di aver dato inizio alle attività inerenti alla domanda di sostegno n°__________________________________</w:t>
      </w:r>
    </w:p>
    <w:p w14:paraId="3EB04E64" w14:textId="6D92F570" w:rsidR="00D42912" w:rsidRDefault="00D42912" w:rsidP="00D42912">
      <w:pPr>
        <w:jc w:val="both"/>
      </w:pPr>
      <w:r>
        <w:t xml:space="preserve">CUP _______________________ a partire dalla data </w:t>
      </w:r>
      <w:proofErr w:type="gramStart"/>
      <w:r>
        <w:t>del  _</w:t>
      </w:r>
      <w:proofErr w:type="gramEnd"/>
      <w:r>
        <w:t>___________</w:t>
      </w:r>
    </w:p>
    <w:p w14:paraId="40C3B57C" w14:textId="521D9F6C" w:rsidR="000C6F53" w:rsidRDefault="000C6F53" w:rsidP="000C6F53"/>
    <w:p w14:paraId="4FF50294" w14:textId="036918FB" w:rsidR="00010362" w:rsidRDefault="000C6F53" w:rsidP="00010362">
      <w:pPr>
        <w:jc w:val="both"/>
      </w:pPr>
      <w:r>
        <w:t>Alleg</w:t>
      </w:r>
      <w:r w:rsidR="00010362">
        <w:t>a</w:t>
      </w:r>
      <w:r w:rsidR="0044416A">
        <w:t xml:space="preserve"> il seguente Documento</w:t>
      </w:r>
      <w:r w:rsidR="0044416A">
        <w:rPr>
          <w:rStyle w:val="Rimandonotaapidipagina"/>
        </w:rPr>
        <w:footnoteReference w:id="2"/>
      </w:r>
      <w:r>
        <w:t xml:space="preserve">: </w:t>
      </w:r>
      <w:r w:rsidR="00010362">
        <w:t>___________________________________________________</w:t>
      </w:r>
      <w:r w:rsidR="0044416A">
        <w:t>______</w:t>
      </w:r>
      <w:r w:rsidR="00010362">
        <w:t>_____</w:t>
      </w:r>
    </w:p>
    <w:p w14:paraId="0444DA46" w14:textId="77777777" w:rsidR="0044416A" w:rsidRDefault="0044416A" w:rsidP="000C6F53"/>
    <w:p w14:paraId="1FA3176A" w14:textId="77777777" w:rsidR="0044416A" w:rsidRDefault="0044416A" w:rsidP="004133F8">
      <w:pPr>
        <w:spacing w:before="240"/>
        <w:jc w:val="both"/>
      </w:pPr>
    </w:p>
    <w:p w14:paraId="6C0DF6D0" w14:textId="74D91B32" w:rsidR="004133F8" w:rsidRDefault="004133F8" w:rsidP="004133F8">
      <w:pPr>
        <w:spacing w:before="240"/>
        <w:jc w:val="both"/>
      </w:pPr>
      <w:r>
        <w:t xml:space="preserve">Il/la sottoscritto/a dichiara inoltre di essere informato/a, ai sensi del </w:t>
      </w:r>
      <w:proofErr w:type="spellStart"/>
      <w:r>
        <w:t>D.Lgs.</w:t>
      </w:r>
      <w:proofErr w:type="spellEnd"/>
      <w:r>
        <w:t xml:space="preserve"> n. 196/2003 </w:t>
      </w:r>
      <w:r w:rsidR="0057260B" w:rsidRPr="0057260B">
        <w:t>e del Regolamento UE 679/2016)</w:t>
      </w:r>
      <w:r>
        <w:t xml:space="preserve"> che i dati personali raccolti saranno trattati, anche con strumenti informatici, esclusivamente nell’ambito del procedimento per il quale la presente dichiarazione viene resa.</w:t>
      </w:r>
    </w:p>
    <w:p w14:paraId="1F3BCDDA" w14:textId="77777777" w:rsidR="004133F8" w:rsidRDefault="004133F8" w:rsidP="004133F8"/>
    <w:p w14:paraId="370C82E2" w14:textId="0370F38B" w:rsidR="004133F8" w:rsidRDefault="004133F8" w:rsidP="004133F8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leggibile</w:t>
      </w:r>
    </w:p>
    <w:p w14:paraId="557097DC" w14:textId="76C3E686" w:rsidR="004133F8" w:rsidRDefault="004133F8" w:rsidP="004133F8"/>
    <w:p w14:paraId="546F8E5A" w14:textId="77777777" w:rsidR="004133F8" w:rsidRDefault="004133F8" w:rsidP="004133F8"/>
    <w:p w14:paraId="25EA4430" w14:textId="5183B83C" w:rsidR="004133F8" w:rsidRDefault="004133F8" w:rsidP="004133F8"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1E191E6C" w14:textId="77777777" w:rsidR="0044416A" w:rsidRDefault="0044416A" w:rsidP="004133F8">
      <w:pPr>
        <w:jc w:val="both"/>
        <w:rPr>
          <w:sz w:val="18"/>
          <w:szCs w:val="18"/>
        </w:rPr>
      </w:pPr>
    </w:p>
    <w:p w14:paraId="4182A405" w14:textId="77777777" w:rsidR="00A17CBB" w:rsidRDefault="00A17CBB" w:rsidP="004133F8">
      <w:pPr>
        <w:jc w:val="both"/>
        <w:rPr>
          <w:sz w:val="18"/>
          <w:szCs w:val="18"/>
        </w:rPr>
      </w:pPr>
    </w:p>
    <w:p w14:paraId="3367ACB6" w14:textId="77777777" w:rsidR="00A17CBB" w:rsidRDefault="00A17CBB" w:rsidP="004133F8">
      <w:pPr>
        <w:jc w:val="both"/>
        <w:rPr>
          <w:sz w:val="18"/>
          <w:szCs w:val="18"/>
        </w:rPr>
      </w:pPr>
    </w:p>
    <w:p w14:paraId="5D5B2236" w14:textId="4BDB3406" w:rsidR="00EE063E" w:rsidRDefault="004133F8" w:rsidP="004133F8">
      <w:pPr>
        <w:jc w:val="both"/>
        <w:rPr>
          <w:sz w:val="18"/>
          <w:szCs w:val="18"/>
        </w:rPr>
      </w:pPr>
      <w:r w:rsidRPr="004133F8">
        <w:rPr>
          <w:sz w:val="18"/>
          <w:szCs w:val="18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</w:t>
      </w:r>
    </w:p>
    <w:p w14:paraId="614B6B3B" w14:textId="26131010" w:rsidR="00BB7F9F" w:rsidRPr="00BB7F9F" w:rsidRDefault="00BB7F9F" w:rsidP="004133F8">
      <w:pPr>
        <w:jc w:val="both"/>
        <w:rPr>
          <w:sz w:val="18"/>
          <w:szCs w:val="18"/>
          <w:u w:val="single"/>
        </w:rPr>
      </w:pPr>
      <w:r w:rsidRPr="00BB7F9F">
        <w:rPr>
          <w:sz w:val="18"/>
          <w:szCs w:val="18"/>
          <w:u w:val="single"/>
        </w:rPr>
        <w:t>Si allega copia di un documento di riconoscimento in corso di validità.</w:t>
      </w:r>
    </w:p>
    <w:sectPr w:rsidR="00BB7F9F" w:rsidRPr="00BB7F9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D382A" w14:textId="77777777" w:rsidR="007B48D4" w:rsidRDefault="007B48D4" w:rsidP="001F50F4">
      <w:pPr>
        <w:spacing w:after="0" w:line="240" w:lineRule="auto"/>
      </w:pPr>
      <w:r>
        <w:separator/>
      </w:r>
    </w:p>
  </w:endnote>
  <w:endnote w:type="continuationSeparator" w:id="0">
    <w:p w14:paraId="6D405B10" w14:textId="77777777" w:rsidR="007B48D4" w:rsidRDefault="007B48D4" w:rsidP="001F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5098" w14:textId="4920E469" w:rsidR="001F50F4" w:rsidRPr="00AF38B3" w:rsidRDefault="00AF38B3" w:rsidP="00AF38B3">
    <w:pPr>
      <w:pStyle w:val="Pidipagina"/>
    </w:pPr>
    <w:r w:rsidRPr="00E32593">
      <w:t xml:space="preserve">Bando – </w:t>
    </w:r>
    <w:r w:rsidR="001A18D3" w:rsidRPr="001A18D3">
      <w:t xml:space="preserve">Azione </w:t>
    </w:r>
    <w:r w:rsidR="00D74095">
      <w:t xml:space="preserve">A-S </w:t>
    </w:r>
    <w:r w:rsidR="001A18D3" w:rsidRPr="001A18D3">
      <w:t>SRG06-A</w:t>
    </w:r>
    <w:r w:rsidR="00B62114">
      <w:t>7</w:t>
    </w:r>
    <w:r w:rsidR="001A18D3" w:rsidRPr="001A18D3">
      <w:t xml:space="preserve"> _ SSL 2023–2027 _ GAL </w:t>
    </w:r>
    <w:r w:rsidR="00D74095">
      <w:t>Maiella Verde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64409" w14:textId="77777777" w:rsidR="007B48D4" w:rsidRDefault="007B48D4" w:rsidP="001F50F4">
      <w:pPr>
        <w:spacing w:after="0" w:line="240" w:lineRule="auto"/>
      </w:pPr>
      <w:r>
        <w:separator/>
      </w:r>
    </w:p>
  </w:footnote>
  <w:footnote w:type="continuationSeparator" w:id="0">
    <w:p w14:paraId="1CC9C654" w14:textId="77777777" w:rsidR="007B48D4" w:rsidRDefault="007B48D4" w:rsidP="001F50F4">
      <w:pPr>
        <w:spacing w:after="0" w:line="240" w:lineRule="auto"/>
      </w:pPr>
      <w:r>
        <w:continuationSeparator/>
      </w:r>
    </w:p>
  </w:footnote>
  <w:footnote w:id="1">
    <w:p w14:paraId="57870325" w14:textId="6CC28272" w:rsidR="00304B2A" w:rsidRDefault="00304B2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04B2A">
        <w:rPr>
          <w:i/>
          <w:iCs/>
          <w:sz w:val="16"/>
          <w:szCs w:val="16"/>
        </w:rPr>
        <w:t>Indicare ragione sociale dell’impresa o denominazione dell’organizzazione o ente nel caso di soggetti diversi dalle imprese.</w:t>
      </w:r>
    </w:p>
  </w:footnote>
  <w:footnote w:id="2">
    <w:p w14:paraId="0E438C8C" w14:textId="064C7780" w:rsidR="0044416A" w:rsidRDefault="0044416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4416A">
        <w:rPr>
          <w:i/>
          <w:iCs/>
          <w:sz w:val="16"/>
          <w:szCs w:val="16"/>
        </w:rPr>
        <w:t xml:space="preserve">Allegare obbligatoriamente uno dei seguenti documenti: contratto firmato dalle parti, documento fiscale di costo o documento di trasporto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17C3A" w14:textId="58FDE169" w:rsidR="000C6F53" w:rsidRDefault="000C6F53" w:rsidP="00010362">
    <w:pPr>
      <w:jc w:val="both"/>
    </w:pPr>
    <w:bookmarkStart w:id="0" w:name="_Hlk65159318"/>
    <w:r w:rsidRPr="00C80BEB">
      <w:rPr>
        <w:b/>
        <w:bCs/>
      </w:rPr>
      <w:t xml:space="preserve">Allegato </w:t>
    </w:r>
    <w:r w:rsidR="008915FA">
      <w:rPr>
        <w:b/>
        <w:bCs/>
      </w:rPr>
      <w:t>7</w:t>
    </w:r>
    <w:r>
      <w:t xml:space="preserve"> </w:t>
    </w:r>
    <w:bookmarkEnd w:id="0"/>
    <w:r>
      <w:t>- Dichiarazione attestante l'avvenuto inizio dell'attuazione del progetto con indicazione della data inizio lavori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F8"/>
    <w:rsid w:val="00010362"/>
    <w:rsid w:val="000C6F53"/>
    <w:rsid w:val="00150848"/>
    <w:rsid w:val="001A18D3"/>
    <w:rsid w:val="001F50F4"/>
    <w:rsid w:val="00304B2A"/>
    <w:rsid w:val="003E71F1"/>
    <w:rsid w:val="003F41C9"/>
    <w:rsid w:val="004133F8"/>
    <w:rsid w:val="0044416A"/>
    <w:rsid w:val="00494B4B"/>
    <w:rsid w:val="005078EA"/>
    <w:rsid w:val="00516647"/>
    <w:rsid w:val="0057260B"/>
    <w:rsid w:val="005A1EC2"/>
    <w:rsid w:val="00767877"/>
    <w:rsid w:val="007B48D4"/>
    <w:rsid w:val="007B67AA"/>
    <w:rsid w:val="007E5E35"/>
    <w:rsid w:val="008307E0"/>
    <w:rsid w:val="008915FA"/>
    <w:rsid w:val="009B1996"/>
    <w:rsid w:val="00A17CBB"/>
    <w:rsid w:val="00A5502D"/>
    <w:rsid w:val="00A95888"/>
    <w:rsid w:val="00AE03AE"/>
    <w:rsid w:val="00AF38B3"/>
    <w:rsid w:val="00B6105A"/>
    <w:rsid w:val="00B62114"/>
    <w:rsid w:val="00BB7F9F"/>
    <w:rsid w:val="00C41597"/>
    <w:rsid w:val="00C80BEB"/>
    <w:rsid w:val="00CC0826"/>
    <w:rsid w:val="00D42912"/>
    <w:rsid w:val="00D466EE"/>
    <w:rsid w:val="00D71562"/>
    <w:rsid w:val="00D74095"/>
    <w:rsid w:val="00DB201C"/>
    <w:rsid w:val="00EA3956"/>
    <w:rsid w:val="00EE063E"/>
    <w:rsid w:val="00F32C9A"/>
    <w:rsid w:val="00F4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06EB4"/>
  <w15:chartTrackingRefBased/>
  <w15:docId w15:val="{A22057F9-DBFC-41B3-BAFE-B88A560C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0F4"/>
  </w:style>
  <w:style w:type="paragraph" w:styleId="Pidipagina">
    <w:name w:val="footer"/>
    <w:basedOn w:val="Normale"/>
    <w:link w:val="PidipaginaCarattere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1F50F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1036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1036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103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31A8C-69BA-4591-A3DD-D70208F18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Terre Pescaresi</cp:lastModifiedBy>
  <cp:revision>20</cp:revision>
  <dcterms:created xsi:type="dcterms:W3CDTF">2021-02-25T14:27:00Z</dcterms:created>
  <dcterms:modified xsi:type="dcterms:W3CDTF">2026-10-07T07:30:00Z</dcterms:modified>
</cp:coreProperties>
</file>